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/>
          <w:b/>
          <w:bCs/>
          <w:sz w:val="44"/>
          <w:szCs w:val="44"/>
        </w:rPr>
      </w:pPr>
      <w:bookmarkStart w:id="0" w:name="_GoBack"/>
      <w:r>
        <w:rPr>
          <w:rFonts w:hint="eastAsia"/>
          <w:b/>
          <w:bCs/>
          <w:sz w:val="44"/>
          <w:szCs w:val="44"/>
        </w:rPr>
        <w:t>甘肃信息工程技术中等专业学校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开展</w:t>
      </w:r>
      <w:r>
        <w:rPr>
          <w:rFonts w:hint="eastAsia"/>
          <w:b/>
          <w:bCs/>
          <w:sz w:val="44"/>
          <w:szCs w:val="44"/>
          <w:lang w:eastAsia="zh-CN"/>
        </w:rPr>
        <w:t>技能竞赛活动</w:t>
      </w:r>
    </w:p>
    <w:bookmarkEnd w:id="0"/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11月12日，学校早上安排2019级、2020级汽车运用与维修专业的学生进行汽车文化宣讲比赛；下午2019级汽修专业的学生去联众汽车养护维修厂进行发动机拆装比赛，2020级汽修专业的学生进行手工绘图技能比赛。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2019级、2020级汽车文化宣讲比赛</w:t>
      </w:r>
    </w:p>
    <w:p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-396240</wp:posOffset>
            </wp:positionH>
            <wp:positionV relativeFrom="paragraph">
              <wp:posOffset>67945</wp:posOffset>
            </wp:positionV>
            <wp:extent cx="6350635" cy="6350635"/>
            <wp:effectExtent l="0" t="0" r="12065" b="12065"/>
            <wp:wrapNone/>
            <wp:docPr id="4" name="图片 4" descr="4815d787043465eb51c3799c5df94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815d787043465eb51c3799c5df949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0635" cy="6350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3" name="图片 3" descr="f071d5f1d44049c9971cab36e7b0e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071d5f1d44049c9971cab36e7b0e4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2" name="图片 2" descr="7a13e17ca041c1c1e58b02812e3eb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a13e17ca041c1c1e58b02812e3eb9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5" name="图片 5" descr="55d5571b3826d7015dd3460f55760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5d5571b3826d7015dd3460f55760c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347335" cy="3950335"/>
            <wp:effectExtent l="0" t="0" r="5715" b="12065"/>
            <wp:docPr id="7" name="图片 7" descr="f0b4b9f386edab0906132e3b441b4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0b4b9f386edab0906132e3b441b40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4733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2019级汽修专业发动机拆装比赛</w:t>
      </w:r>
    </w:p>
    <w:p>
      <w:pPr>
        <w:jc w:val="center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95885</wp:posOffset>
            </wp:positionH>
            <wp:positionV relativeFrom="paragraph">
              <wp:posOffset>4034155</wp:posOffset>
            </wp:positionV>
            <wp:extent cx="5266690" cy="3950335"/>
            <wp:effectExtent l="0" t="0" r="10160" b="12065"/>
            <wp:wrapSquare wrapText="bothSides"/>
            <wp:docPr id="9" name="图片 9" descr="b9f5fcca37cd5156cf07602d45912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b9f5fcca37cd5156cf07602d45912f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80645</wp:posOffset>
            </wp:positionH>
            <wp:positionV relativeFrom="paragraph">
              <wp:posOffset>96520</wp:posOffset>
            </wp:positionV>
            <wp:extent cx="5266690" cy="3950335"/>
            <wp:effectExtent l="0" t="0" r="10160" b="12065"/>
            <wp:wrapSquare wrapText="bothSides"/>
            <wp:docPr id="8" name="图片 8" descr="3397e03ee3cb3cede42fec1c2c68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3397e03ee3cb3cede42fec1c2c68e3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10" name="图片 10" descr="beb9a39980ba739bf1a4055ba5547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beb9a39980ba739bf1a4055ba5547e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8255</wp:posOffset>
            </wp:positionV>
            <wp:extent cx="5266690" cy="3950335"/>
            <wp:effectExtent l="0" t="0" r="10160" b="12065"/>
            <wp:wrapSquare wrapText="bothSides"/>
            <wp:docPr id="11" name="图片 11" descr="d086a56d426791f69f0d90f60fcdf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d086a56d426791f69f0d90f60fcdf5a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2020级汽修手工绘图技能大赛</w:t>
      </w: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96520</wp:posOffset>
            </wp:positionV>
            <wp:extent cx="5266690" cy="3950335"/>
            <wp:effectExtent l="0" t="0" r="10160" b="12065"/>
            <wp:wrapSquare wrapText="bothSides"/>
            <wp:docPr id="12" name="图片 12" descr="c44c6ebcc05fdfe9018adfd67570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44c6ebcc05fdfe9018adfd6757089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13" name="图片 13" descr="b9573b16587f80ac2211a12806e0b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b9573b16587f80ac2211a12806e0ba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14" name="图片 14" descr="36ac8e3e15e7790a81621e2fb3bfb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36ac8e3e15e7790a81621e2fb3bfb2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15" name="图片 15" descr="92c8372098d70640f1012113096ca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92c8372098d70640f1012113096ca7b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 w:eastAsia="zh-CN"/>
        </w:rPr>
      </w:pPr>
    </w:p>
    <w:p>
      <w:pPr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6616B1"/>
    <w:rsid w:val="0FCE0543"/>
    <w:rsid w:val="21C1551C"/>
    <w:rsid w:val="28046A49"/>
    <w:rsid w:val="31B50498"/>
    <w:rsid w:val="340D36E1"/>
    <w:rsid w:val="394328C3"/>
    <w:rsid w:val="4A1A15F4"/>
    <w:rsid w:val="650611B6"/>
    <w:rsid w:val="65E77DDB"/>
    <w:rsid w:val="6696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如一</cp:lastModifiedBy>
  <dcterms:modified xsi:type="dcterms:W3CDTF">2020-11-12T09:12:04Z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